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0C14" w14:textId="77777777" w:rsidR="00233700" w:rsidRPr="00CA3FCB" w:rsidRDefault="00233700" w:rsidP="00233700">
      <w:pPr>
        <w:pageBreakBefore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rPr>
          <w:b/>
          <w:color w:val="C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Bis spätestens 12. </w:t>
      </w:r>
      <w:r w:rsidRPr="00CA3FCB">
        <w:rPr>
          <w:b/>
          <w:sz w:val="28"/>
          <w:szCs w:val="28"/>
          <w:u w:val="single"/>
        </w:rPr>
        <w:t>März 202</w:t>
      </w:r>
      <w:r>
        <w:rPr>
          <w:b/>
          <w:sz w:val="28"/>
          <w:szCs w:val="28"/>
          <w:u w:val="single"/>
        </w:rPr>
        <w:t>3</w:t>
      </w:r>
    </w:p>
    <w:p w14:paraId="7E093D7E" w14:textId="77777777" w:rsidR="00233700" w:rsidRPr="00E95108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</w:pPr>
      <w:r w:rsidRPr="00E95108">
        <w:rPr>
          <w:b/>
          <w:sz w:val="28"/>
          <w:szCs w:val="28"/>
        </w:rPr>
        <w:t>per Mail an: buero@pressenetzwerk.de</w:t>
      </w:r>
    </w:p>
    <w:p w14:paraId="43890FFF" w14:textId="77777777" w:rsidR="00233700" w:rsidRPr="00E95108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7C3781F9" w14:textId="77777777" w:rsidR="00233700" w:rsidRPr="00E95108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78823393" w14:textId="77777777" w:rsidR="00233700" w:rsidRPr="00E95108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36019400" w14:textId="77777777" w:rsidR="00233700" w:rsidRPr="00E95108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</w:p>
    <w:p w14:paraId="759798BE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  <w:r>
        <w:t>Pressenetzwerk für Jugendthemen e.V. (PNJ)</w:t>
      </w:r>
    </w:p>
    <w:p w14:paraId="53CB9B92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  <w:r>
        <w:t>Eifelstr. 7</w:t>
      </w:r>
    </w:p>
    <w:p w14:paraId="451C1544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</w:pPr>
      <w:r>
        <w:t>53119 Bonn</w:t>
      </w:r>
    </w:p>
    <w:p w14:paraId="6168BAC0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09D14AEB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3D33D3D1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0851C67B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44381016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</w:pPr>
    </w:p>
    <w:p w14:paraId="35CDE6B2" w14:textId="77777777" w:rsidR="00233700" w:rsidRPr="00A9488E" w:rsidRDefault="00233700" w:rsidP="00233700">
      <w:pPr>
        <w:tabs>
          <w:tab w:val="left" w:pos="3990"/>
        </w:tabs>
        <w:jc w:val="center"/>
        <w:rPr>
          <w:rFonts w:ascii="Futura MdCn BT" w:hAnsi="Futura MdCn BT" w:cs="Futura MdCn BT"/>
          <w:sz w:val="32"/>
          <w:szCs w:val="32"/>
        </w:rPr>
      </w:pPr>
      <w:r>
        <w:rPr>
          <w:rFonts w:ascii="Futura MdCn BT" w:hAnsi="Futura MdCn BT" w:cs="Futura MdCn BT"/>
          <w:color w:val="000000"/>
          <w:sz w:val="36"/>
          <w:szCs w:val="36"/>
        </w:rPr>
        <w:t>Hiermit melde ich mich verbindlich für den</w:t>
      </w:r>
      <w:r>
        <w:rPr>
          <w:rFonts w:ascii="Futura MdCn BT" w:hAnsi="Futura MdCn BT" w:cs="Futura MdCn BT"/>
          <w:color w:val="000000"/>
          <w:sz w:val="36"/>
          <w:szCs w:val="36"/>
        </w:rPr>
        <w:br/>
        <w:t xml:space="preserve">Medienworkshop </w:t>
      </w:r>
      <w:r w:rsidRPr="001676D5">
        <w:rPr>
          <w:rFonts w:ascii="Futura MdCn BT" w:hAnsi="Futura MdCn BT" w:cs="Futura MdCn BT"/>
          <w:color w:val="000000"/>
          <w:sz w:val="36"/>
          <w:szCs w:val="36"/>
        </w:rPr>
        <w:t>im Ra</w:t>
      </w:r>
      <w:r>
        <w:rPr>
          <w:rFonts w:ascii="Futura MdCn BT" w:hAnsi="Futura MdCn BT" w:cs="Futura MdCn BT"/>
          <w:color w:val="000000"/>
          <w:sz w:val="36"/>
          <w:szCs w:val="36"/>
        </w:rPr>
        <w:t>hmen des</w:t>
      </w:r>
      <w:r>
        <w:rPr>
          <w:rFonts w:ascii="Futura MdCn BT" w:hAnsi="Futura MdCn BT" w:cs="Futura MdCn BT"/>
          <w:color w:val="000000"/>
          <w:sz w:val="36"/>
          <w:szCs w:val="36"/>
        </w:rPr>
        <w:br/>
      </w:r>
      <w:r>
        <w:rPr>
          <w:rFonts w:ascii="Futura MdCn BT" w:hAnsi="Futura MdCn BT" w:cs="Futura MdCn BT"/>
          <w:sz w:val="36"/>
        </w:rPr>
        <w:t>Nachhaltigkeitsforums der Vereinten Nationen</w:t>
      </w:r>
      <w:r>
        <w:rPr>
          <w:rFonts w:ascii="Futura MdCn BT" w:hAnsi="Futura MdCn BT" w:cs="Futura MdCn BT"/>
          <w:sz w:val="36"/>
        </w:rPr>
        <w:br/>
      </w:r>
      <w:r w:rsidRPr="00A9488E">
        <w:rPr>
          <w:rFonts w:ascii="Futura MdCn BT" w:hAnsi="Futura MdCn BT" w:cs="Futura MdCn BT"/>
          <w:sz w:val="36"/>
        </w:rPr>
        <w:t>vom 10. bis 14. Juli 2023 in New York</w:t>
      </w:r>
      <w:r>
        <w:rPr>
          <w:rFonts w:ascii="Futura MdCn BT" w:hAnsi="Futura MdCn BT" w:cs="Futura MdCn BT"/>
          <w:sz w:val="36"/>
        </w:rPr>
        <w:t xml:space="preserve"> an</w:t>
      </w:r>
    </w:p>
    <w:p w14:paraId="3718182D" w14:textId="77777777" w:rsidR="00233700" w:rsidRPr="001676D5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676D5">
        <w:rPr>
          <w:rFonts w:ascii="Futura MdCn BT" w:hAnsi="Futura MdCn BT" w:cs="Futura MdCn BT"/>
          <w:b/>
          <w:color w:val="FF0000"/>
        </w:rPr>
        <w:t>(bitte unbedingt auch Rückseite ausfüllen!)</w:t>
      </w:r>
    </w:p>
    <w:p w14:paraId="32644433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9927CD" w14:textId="77777777" w:rsidR="00233700" w:rsidRDefault="00233700" w:rsidP="00233700">
      <w:pPr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ind w:left="454" w:hanging="454"/>
        <w:jc w:val="center"/>
        <w:rPr>
          <w:rFonts w:cs="Bookman Old Style"/>
        </w:rPr>
      </w:pPr>
    </w:p>
    <w:p w14:paraId="4D98C40E" w14:textId="77777777" w:rsidR="00233700" w:rsidRDefault="00233700" w:rsidP="00233700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Name, Vorname ...........................................................................................</w:t>
      </w:r>
    </w:p>
    <w:p w14:paraId="78A62C18" w14:textId="77777777" w:rsidR="00233700" w:rsidRDefault="00233700" w:rsidP="00233700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Straße .........................................................................................................</w:t>
      </w:r>
    </w:p>
    <w:p w14:paraId="19F67AD9" w14:textId="77777777" w:rsidR="00233700" w:rsidRDefault="00233700" w:rsidP="00233700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Postleitzahl, Ort ...........................................................................................</w:t>
      </w:r>
    </w:p>
    <w:p w14:paraId="1FD3A07D" w14:textId="77777777" w:rsidR="00233700" w:rsidRDefault="00233700" w:rsidP="00233700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Geburtstag, Geburtsort ………………………………………………………………….</w:t>
      </w:r>
    </w:p>
    <w:p w14:paraId="14C0A418" w14:textId="77777777" w:rsidR="00233700" w:rsidRDefault="00233700" w:rsidP="00233700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Mobiltelefon: ................................................................................................</w:t>
      </w:r>
    </w:p>
    <w:p w14:paraId="3D63E78A" w14:textId="77777777" w:rsidR="00233700" w:rsidRDefault="00233700" w:rsidP="00233700">
      <w:pPr>
        <w:autoSpaceDE w:val="0"/>
        <w:spacing w:line="500" w:lineRule="atLeast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E-Mail ..........................................................................................................</w:t>
      </w:r>
    </w:p>
    <w:p w14:paraId="3CB6632A" w14:textId="77777777" w:rsidR="00233700" w:rsidRDefault="00233700" w:rsidP="00233700">
      <w:pPr>
        <w:autoSpaceDE w:val="0"/>
        <w:spacing w:line="500" w:lineRule="atLeast"/>
        <w:rPr>
          <w:rFonts w:cs="Bookman Old Style"/>
          <w:b/>
          <w:sz w:val="22"/>
          <w:szCs w:val="22"/>
        </w:rPr>
      </w:pPr>
      <w:r>
        <w:rPr>
          <w:rFonts w:cs="Bookman Old Style"/>
          <w:sz w:val="22"/>
          <w:szCs w:val="22"/>
        </w:rPr>
        <w:t>Redaktion, Ort .............................................................................................</w:t>
      </w:r>
    </w:p>
    <w:p w14:paraId="3C07076B" w14:textId="77777777" w:rsidR="00233700" w:rsidRDefault="00233700" w:rsidP="00233700">
      <w:pPr>
        <w:autoSpaceDE w:val="0"/>
        <w:spacing w:line="360" w:lineRule="atLeast"/>
        <w:rPr>
          <w:rFonts w:ascii="Futura MdCn BT" w:hAnsi="Futura MdCn BT" w:cs="Bookman Old Style"/>
          <w:bCs/>
        </w:rPr>
      </w:pPr>
    </w:p>
    <w:p w14:paraId="74B46072" w14:textId="77777777" w:rsidR="00233700" w:rsidRDefault="00233700" w:rsidP="00233700">
      <w:pPr>
        <w:autoSpaceDE w:val="0"/>
        <w:rPr>
          <w:rFonts w:ascii="Futura MdCn BT" w:hAnsi="Futura MdCn BT" w:cs="Bookman Old Style"/>
          <w:bCs/>
        </w:rPr>
      </w:pPr>
    </w:p>
    <w:p w14:paraId="46E4E7AE" w14:textId="77777777" w:rsidR="00233700" w:rsidRDefault="00233700" w:rsidP="00233700">
      <w:pPr>
        <w:autoSpaceDE w:val="0"/>
        <w:rPr>
          <w:rFonts w:ascii="Futura MdCn BT" w:hAnsi="Futura MdCn BT" w:cs="Bookman Old Style"/>
          <w:bCs/>
        </w:rPr>
      </w:pPr>
    </w:p>
    <w:p w14:paraId="5698D833" w14:textId="77777777" w:rsidR="00233700" w:rsidRDefault="00233700" w:rsidP="00233700">
      <w:pPr>
        <w:autoSpaceDE w:val="0"/>
        <w:rPr>
          <w:rFonts w:ascii="Futura MdCn BT" w:hAnsi="Futura MdCn BT" w:cs="Bookman Old Style"/>
          <w:bCs/>
        </w:rPr>
      </w:pPr>
    </w:p>
    <w:p w14:paraId="40AAFC23" w14:textId="77777777" w:rsidR="00233700" w:rsidRDefault="00233700" w:rsidP="00233700">
      <w:pPr>
        <w:spacing w:line="480" w:lineRule="auto"/>
        <w:rPr>
          <w:rFonts w:cs="Bookman Old Style"/>
          <w:sz w:val="22"/>
          <w:szCs w:val="22"/>
        </w:rPr>
      </w:pPr>
    </w:p>
    <w:p w14:paraId="7A979BDC" w14:textId="77777777" w:rsidR="00233700" w:rsidRDefault="00233700" w:rsidP="00233700">
      <w:pPr>
        <w:spacing w:line="480" w:lineRule="auto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Datum ................................      Unterschrift ................................................</w:t>
      </w:r>
    </w:p>
    <w:p w14:paraId="7FB96D40" w14:textId="1F185A62" w:rsidR="00A9488E" w:rsidRPr="00233700" w:rsidRDefault="00233700" w:rsidP="009E56FC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br w:type="page"/>
      </w:r>
      <w:bookmarkStart w:id="0" w:name="_GoBack"/>
      <w:bookmarkEnd w:id="0"/>
    </w:p>
    <w:p w14:paraId="01FC9D3A" w14:textId="097D01B2" w:rsidR="000E7521" w:rsidRPr="00912C48" w:rsidRDefault="000E7521" w:rsidP="0058117B">
      <w:pPr>
        <w:spacing w:before="120"/>
        <w:rPr>
          <w:rFonts w:cs="Bookman Old Style"/>
          <w:b/>
          <w:sz w:val="20"/>
          <w:szCs w:val="20"/>
        </w:rPr>
      </w:pPr>
      <w:r w:rsidRPr="00912C48">
        <w:rPr>
          <w:rFonts w:cs="Bookman Old Style"/>
          <w:b/>
          <w:sz w:val="20"/>
          <w:szCs w:val="20"/>
        </w:rPr>
        <w:t>Liebe Interessent</w:t>
      </w:r>
      <w:r w:rsidR="0058117B" w:rsidRPr="00912C48">
        <w:rPr>
          <w:rFonts w:cs="Bookman Old Style"/>
          <w:b/>
          <w:sz w:val="20"/>
          <w:szCs w:val="20"/>
        </w:rPr>
        <w:t>inn</w:t>
      </w:r>
      <w:r w:rsidRPr="00912C48">
        <w:rPr>
          <w:rFonts w:cs="Bookman Old Style"/>
          <w:b/>
          <w:sz w:val="20"/>
          <w:szCs w:val="20"/>
        </w:rPr>
        <w:t xml:space="preserve">en </w:t>
      </w:r>
      <w:r w:rsidR="00D953B7">
        <w:rPr>
          <w:rFonts w:cs="Bookman Old Style"/>
          <w:b/>
          <w:sz w:val="20"/>
          <w:szCs w:val="20"/>
        </w:rPr>
        <w:t xml:space="preserve">und Interessenten </w:t>
      </w:r>
      <w:r w:rsidR="0058117B" w:rsidRPr="00912C48">
        <w:rPr>
          <w:rFonts w:cs="Bookman Old Style"/>
          <w:b/>
          <w:sz w:val="20"/>
          <w:szCs w:val="20"/>
        </w:rPr>
        <w:t>am Medienworkshop von DGVN und PNJ während de</w:t>
      </w:r>
      <w:r w:rsidR="00A9488E">
        <w:rPr>
          <w:rFonts w:cs="Bookman Old Style"/>
          <w:b/>
          <w:sz w:val="20"/>
          <w:szCs w:val="20"/>
        </w:rPr>
        <w:t xml:space="preserve">s UN-Nachhaltigkeitsforums </w:t>
      </w:r>
      <w:r w:rsidR="00FF2ECB">
        <w:rPr>
          <w:rFonts w:cs="Bookman Old Style"/>
          <w:b/>
          <w:sz w:val="20"/>
          <w:szCs w:val="20"/>
        </w:rPr>
        <w:t xml:space="preserve">in </w:t>
      </w:r>
      <w:r w:rsidR="00A9488E">
        <w:rPr>
          <w:rFonts w:cs="Bookman Old Style"/>
          <w:b/>
          <w:sz w:val="20"/>
          <w:szCs w:val="20"/>
        </w:rPr>
        <w:t>New York</w:t>
      </w:r>
      <w:r w:rsidRPr="00912C48">
        <w:rPr>
          <w:rFonts w:cs="Bookman Old Style"/>
          <w:b/>
          <w:sz w:val="20"/>
          <w:szCs w:val="20"/>
        </w:rPr>
        <w:t>!</w:t>
      </w:r>
    </w:p>
    <w:p w14:paraId="53287A0F" w14:textId="225B919C" w:rsidR="000E7521" w:rsidRDefault="000E7521" w:rsidP="000E7521">
      <w:pPr>
        <w:spacing w:before="120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Wir freuen uns, dass </w:t>
      </w:r>
      <w:r w:rsidR="007274FE">
        <w:rPr>
          <w:rFonts w:cs="Bookman Old Style"/>
          <w:sz w:val="20"/>
          <w:szCs w:val="20"/>
        </w:rPr>
        <w:t>Ihr Euch für unser</w:t>
      </w:r>
      <w:r w:rsidR="00DD2A15">
        <w:rPr>
          <w:rFonts w:cs="Bookman Old Style"/>
          <w:sz w:val="20"/>
          <w:szCs w:val="20"/>
        </w:rPr>
        <w:t xml:space="preserve"> Angebot </w:t>
      </w:r>
      <w:r w:rsidR="007274FE">
        <w:rPr>
          <w:rFonts w:cs="Bookman Old Style"/>
          <w:sz w:val="20"/>
          <w:szCs w:val="20"/>
        </w:rPr>
        <w:t xml:space="preserve">interessiert. </w:t>
      </w:r>
      <w:r>
        <w:rPr>
          <w:rFonts w:cs="Bookman Old Style"/>
          <w:sz w:val="20"/>
          <w:szCs w:val="20"/>
        </w:rPr>
        <w:t xml:space="preserve">Um uns ein Bild über </w:t>
      </w:r>
      <w:r w:rsidR="007274FE">
        <w:rPr>
          <w:rFonts w:cs="Bookman Old Style"/>
          <w:sz w:val="20"/>
          <w:szCs w:val="20"/>
        </w:rPr>
        <w:t>Euch</w:t>
      </w:r>
      <w:r>
        <w:rPr>
          <w:rFonts w:cs="Bookman Old Style"/>
          <w:sz w:val="20"/>
          <w:szCs w:val="20"/>
        </w:rPr>
        <w:t xml:space="preserve"> und über </w:t>
      </w:r>
      <w:r w:rsidR="007274FE">
        <w:rPr>
          <w:rFonts w:cs="Bookman Old Style"/>
          <w:sz w:val="20"/>
          <w:szCs w:val="20"/>
        </w:rPr>
        <w:t>Eure</w:t>
      </w:r>
      <w:r>
        <w:rPr>
          <w:rFonts w:cs="Bookman Old Style"/>
          <w:sz w:val="20"/>
          <w:szCs w:val="20"/>
        </w:rPr>
        <w:t xml:space="preserve"> Motivation für d</w:t>
      </w:r>
      <w:r w:rsidR="00DD2A15">
        <w:rPr>
          <w:rFonts w:cs="Bookman Old Style"/>
          <w:sz w:val="20"/>
          <w:szCs w:val="20"/>
        </w:rPr>
        <w:t xml:space="preserve">en Workshop </w:t>
      </w:r>
      <w:r>
        <w:rPr>
          <w:rFonts w:cs="Bookman Old Style"/>
          <w:sz w:val="20"/>
          <w:szCs w:val="20"/>
        </w:rPr>
        <w:t xml:space="preserve">zu machen, bitten wir </w:t>
      </w:r>
      <w:r w:rsidR="007274FE">
        <w:rPr>
          <w:rFonts w:cs="Bookman Old Style"/>
          <w:sz w:val="20"/>
          <w:szCs w:val="20"/>
        </w:rPr>
        <w:t>Euch</w:t>
      </w:r>
      <w:r>
        <w:rPr>
          <w:rFonts w:cs="Bookman Old Style"/>
          <w:sz w:val="20"/>
          <w:szCs w:val="20"/>
        </w:rPr>
        <w:t xml:space="preserve"> um einige zusätzliche Informationen, ohne die wir </w:t>
      </w:r>
      <w:r w:rsidR="00D86468">
        <w:rPr>
          <w:rFonts w:cs="Bookman Old Style"/>
          <w:sz w:val="20"/>
          <w:szCs w:val="20"/>
        </w:rPr>
        <w:t xml:space="preserve">Eure </w:t>
      </w:r>
      <w:r>
        <w:rPr>
          <w:rFonts w:cs="Bookman Old Style"/>
          <w:sz w:val="20"/>
          <w:szCs w:val="20"/>
        </w:rPr>
        <w:t xml:space="preserve">Anmeldung leider nicht berücksichtigen können. Beim Auswahlverfahren werden wir versuchen, eine </w:t>
      </w:r>
      <w:r w:rsidR="00D953B7">
        <w:rPr>
          <w:rFonts w:cs="Bookman Old Style"/>
          <w:sz w:val="20"/>
          <w:szCs w:val="20"/>
        </w:rPr>
        <w:t xml:space="preserve">möglichst diverse </w:t>
      </w:r>
      <w:proofErr w:type="spellStart"/>
      <w:r>
        <w:rPr>
          <w:rFonts w:cs="Bookman Old Style"/>
          <w:sz w:val="20"/>
          <w:szCs w:val="20"/>
        </w:rPr>
        <w:t>Teilnehme</w:t>
      </w:r>
      <w:r w:rsidR="00D953B7">
        <w:rPr>
          <w:rFonts w:cs="Bookman Old Style"/>
          <w:sz w:val="20"/>
          <w:szCs w:val="20"/>
        </w:rPr>
        <w:t>nden</w:t>
      </w:r>
      <w:r w:rsidR="001E284E">
        <w:rPr>
          <w:rFonts w:cs="Bookman Old Style"/>
          <w:sz w:val="20"/>
          <w:szCs w:val="20"/>
        </w:rPr>
        <w:t>gruppe</w:t>
      </w:r>
      <w:proofErr w:type="spellEnd"/>
      <w:r w:rsidR="001E284E">
        <w:rPr>
          <w:rFonts w:cs="Bookman Old Style"/>
          <w:sz w:val="20"/>
          <w:szCs w:val="20"/>
        </w:rPr>
        <w:t xml:space="preserve"> zusammenstellen</w:t>
      </w:r>
      <w:r>
        <w:rPr>
          <w:rFonts w:cs="Bookman Old Style"/>
          <w:sz w:val="20"/>
          <w:szCs w:val="20"/>
        </w:rPr>
        <w:t>:</w:t>
      </w:r>
    </w:p>
    <w:p w14:paraId="52DF6FEF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60D6168A" w14:textId="33F4C28E" w:rsidR="000E7521" w:rsidRDefault="000E7521" w:rsidP="000E7521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Bitte besc</w:t>
      </w:r>
      <w:r w:rsidR="007274FE">
        <w:rPr>
          <w:rFonts w:cs="Bookman Old Style"/>
          <w:sz w:val="20"/>
          <w:szCs w:val="20"/>
        </w:rPr>
        <w:t>hreibe</w:t>
      </w:r>
      <w:r>
        <w:rPr>
          <w:rFonts w:cs="Bookman Old Style"/>
          <w:sz w:val="20"/>
          <w:szCs w:val="20"/>
        </w:rPr>
        <w:t xml:space="preserve"> kurz </w:t>
      </w:r>
      <w:r w:rsidR="00D953B7">
        <w:rPr>
          <w:rFonts w:cs="Bookman Old Style"/>
          <w:sz w:val="20"/>
          <w:szCs w:val="20"/>
        </w:rPr>
        <w:t xml:space="preserve">Dein </w:t>
      </w:r>
      <w:r>
        <w:rPr>
          <w:rFonts w:cs="Bookman Old Style"/>
          <w:sz w:val="20"/>
          <w:szCs w:val="20"/>
        </w:rPr>
        <w:t xml:space="preserve">Interesse </w:t>
      </w:r>
      <w:r w:rsidR="007274FE">
        <w:rPr>
          <w:rFonts w:cs="Bookman Old Style"/>
          <w:sz w:val="20"/>
          <w:szCs w:val="20"/>
        </w:rPr>
        <w:t xml:space="preserve">am Medienworkshop </w:t>
      </w:r>
      <w:r w:rsidR="00DD2A15">
        <w:rPr>
          <w:rFonts w:cs="Bookman Old Style"/>
          <w:sz w:val="20"/>
          <w:szCs w:val="20"/>
        </w:rPr>
        <w:t>in New York</w:t>
      </w:r>
    </w:p>
    <w:p w14:paraId="102B897F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71468D0C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3A9E033D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5AEF1AFE" w14:textId="5913E245" w:rsidR="000E7521" w:rsidRDefault="000E7521" w:rsidP="000E7521">
      <w:pPr>
        <w:rPr>
          <w:rFonts w:cs="Bookman Old Style"/>
          <w:sz w:val="20"/>
          <w:szCs w:val="20"/>
        </w:rPr>
      </w:pPr>
    </w:p>
    <w:p w14:paraId="6ADC4BA7" w14:textId="204F36A9" w:rsidR="00E11909" w:rsidRDefault="00E11909" w:rsidP="000E7521">
      <w:pPr>
        <w:rPr>
          <w:rFonts w:cs="Bookman Old Style"/>
          <w:sz w:val="20"/>
          <w:szCs w:val="20"/>
        </w:rPr>
      </w:pPr>
    </w:p>
    <w:p w14:paraId="19F0C7F0" w14:textId="45331429" w:rsidR="00E11909" w:rsidRDefault="00E11909" w:rsidP="000E7521">
      <w:pPr>
        <w:rPr>
          <w:rFonts w:cs="Bookman Old Style"/>
          <w:sz w:val="20"/>
          <w:szCs w:val="20"/>
        </w:rPr>
      </w:pPr>
    </w:p>
    <w:p w14:paraId="539937CB" w14:textId="4FD88E89" w:rsidR="00E11909" w:rsidRDefault="00E11909" w:rsidP="000E7521">
      <w:pPr>
        <w:rPr>
          <w:rFonts w:cs="Bookman Old Style"/>
          <w:sz w:val="20"/>
          <w:szCs w:val="20"/>
        </w:rPr>
      </w:pPr>
    </w:p>
    <w:p w14:paraId="41E10C84" w14:textId="77777777" w:rsidR="00DD2A15" w:rsidRDefault="00DD2A15" w:rsidP="000E7521">
      <w:pPr>
        <w:rPr>
          <w:rFonts w:cs="Bookman Old Style"/>
          <w:sz w:val="20"/>
          <w:szCs w:val="20"/>
        </w:rPr>
      </w:pPr>
    </w:p>
    <w:p w14:paraId="318A5A73" w14:textId="77777777" w:rsidR="00E11909" w:rsidRDefault="00E11909" w:rsidP="000E7521">
      <w:pPr>
        <w:rPr>
          <w:rFonts w:cs="Bookman Old Style"/>
          <w:sz w:val="20"/>
          <w:szCs w:val="20"/>
        </w:rPr>
      </w:pPr>
    </w:p>
    <w:p w14:paraId="649EC35F" w14:textId="77777777" w:rsidR="00E11909" w:rsidRDefault="00E11909" w:rsidP="000E7521">
      <w:pPr>
        <w:rPr>
          <w:rFonts w:cs="Bookman Old Style"/>
          <w:sz w:val="20"/>
          <w:szCs w:val="20"/>
        </w:rPr>
      </w:pPr>
    </w:p>
    <w:p w14:paraId="21EB6854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5F0E2120" w14:textId="405C6753" w:rsidR="000E7521" w:rsidRDefault="007274FE" w:rsidP="000E7521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Welches Interesse hast Du </w:t>
      </w:r>
      <w:r w:rsidR="00DD2A15">
        <w:rPr>
          <w:rFonts w:cs="Bookman Old Style"/>
          <w:sz w:val="20"/>
          <w:szCs w:val="20"/>
        </w:rPr>
        <w:t>an Nachhaltiger Entwicklung?</w:t>
      </w:r>
    </w:p>
    <w:p w14:paraId="3C19B4D2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413AC138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06134E86" w14:textId="39B9F631" w:rsidR="000E7521" w:rsidRDefault="000E7521" w:rsidP="000E7521">
      <w:pPr>
        <w:rPr>
          <w:rFonts w:cs="Bookman Old Style"/>
          <w:sz w:val="20"/>
          <w:szCs w:val="20"/>
        </w:rPr>
      </w:pPr>
    </w:p>
    <w:p w14:paraId="2E26981C" w14:textId="19A629A4" w:rsidR="00E11909" w:rsidRDefault="00E11909" w:rsidP="000E7521">
      <w:pPr>
        <w:rPr>
          <w:rFonts w:cs="Bookman Old Style"/>
          <w:sz w:val="20"/>
          <w:szCs w:val="20"/>
        </w:rPr>
      </w:pPr>
    </w:p>
    <w:p w14:paraId="1698264A" w14:textId="5491A6E7" w:rsidR="00E11909" w:rsidRDefault="00E11909" w:rsidP="000E7521">
      <w:pPr>
        <w:rPr>
          <w:rFonts w:cs="Bookman Old Style"/>
          <w:sz w:val="20"/>
          <w:szCs w:val="20"/>
        </w:rPr>
      </w:pPr>
    </w:p>
    <w:p w14:paraId="72BCE11A" w14:textId="23BCABAC" w:rsidR="00E11909" w:rsidRDefault="00E11909" w:rsidP="000E7521">
      <w:pPr>
        <w:rPr>
          <w:rFonts w:cs="Bookman Old Style"/>
          <w:sz w:val="20"/>
          <w:szCs w:val="20"/>
        </w:rPr>
      </w:pPr>
    </w:p>
    <w:p w14:paraId="18129A50" w14:textId="1CB6A4B7" w:rsidR="00E11909" w:rsidRDefault="00E11909" w:rsidP="000E7521">
      <w:pPr>
        <w:rPr>
          <w:rFonts w:cs="Bookman Old Style"/>
          <w:sz w:val="20"/>
          <w:szCs w:val="20"/>
        </w:rPr>
      </w:pPr>
    </w:p>
    <w:p w14:paraId="25D9B60E" w14:textId="71A9E942" w:rsidR="00E11909" w:rsidRDefault="00E11909" w:rsidP="000E7521">
      <w:pPr>
        <w:rPr>
          <w:rFonts w:cs="Bookman Old Style"/>
          <w:sz w:val="20"/>
          <w:szCs w:val="20"/>
        </w:rPr>
      </w:pPr>
    </w:p>
    <w:p w14:paraId="1E6689DB" w14:textId="77777777" w:rsidR="00DD2A15" w:rsidRDefault="00DD2A15" w:rsidP="000E7521">
      <w:pPr>
        <w:rPr>
          <w:rFonts w:cs="Bookman Old Style"/>
          <w:sz w:val="20"/>
          <w:szCs w:val="20"/>
        </w:rPr>
      </w:pPr>
    </w:p>
    <w:p w14:paraId="5A2F065C" w14:textId="77777777" w:rsidR="00E11909" w:rsidRDefault="00E11909" w:rsidP="000E7521">
      <w:pPr>
        <w:rPr>
          <w:rFonts w:cs="Bookman Old Style"/>
          <w:sz w:val="20"/>
          <w:szCs w:val="20"/>
        </w:rPr>
      </w:pPr>
    </w:p>
    <w:p w14:paraId="2DB8219B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0BEDF042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4226C940" w14:textId="7971F8E3" w:rsidR="000E7521" w:rsidRDefault="000E7521" w:rsidP="000E7521">
      <w:pPr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 xml:space="preserve">Bitte stelle kurz dar, wie und in welchen Medien </w:t>
      </w:r>
      <w:r w:rsidR="007274FE">
        <w:rPr>
          <w:rFonts w:cs="Bookman Old Style"/>
          <w:sz w:val="20"/>
          <w:szCs w:val="20"/>
        </w:rPr>
        <w:t>Du bisher gearbeitet hast</w:t>
      </w:r>
      <w:r w:rsidR="00D86468">
        <w:rPr>
          <w:rFonts w:cs="Bookman Old Style"/>
          <w:sz w:val="20"/>
          <w:szCs w:val="20"/>
        </w:rPr>
        <w:t xml:space="preserve">, und wo Du Berichte über den Workshop veröffentlichen </w:t>
      </w:r>
      <w:r w:rsidR="008336EA">
        <w:rPr>
          <w:rFonts w:cs="Bookman Old Style"/>
          <w:sz w:val="20"/>
          <w:szCs w:val="20"/>
        </w:rPr>
        <w:t>möchtest.</w:t>
      </w:r>
    </w:p>
    <w:p w14:paraId="65037BB5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51ADB854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108545BC" w14:textId="660190B7" w:rsidR="000E7521" w:rsidRDefault="000E7521" w:rsidP="000E7521">
      <w:pPr>
        <w:rPr>
          <w:rFonts w:cs="Bookman Old Style"/>
          <w:sz w:val="20"/>
          <w:szCs w:val="20"/>
        </w:rPr>
      </w:pPr>
    </w:p>
    <w:p w14:paraId="6519A048" w14:textId="2326E843" w:rsidR="00E11909" w:rsidRDefault="00E11909" w:rsidP="000E7521">
      <w:pPr>
        <w:rPr>
          <w:rFonts w:cs="Bookman Old Style"/>
          <w:sz w:val="20"/>
          <w:szCs w:val="20"/>
        </w:rPr>
      </w:pPr>
    </w:p>
    <w:p w14:paraId="26A920B7" w14:textId="4158E62B" w:rsidR="00E11909" w:rsidRDefault="00E11909" w:rsidP="000E7521">
      <w:pPr>
        <w:rPr>
          <w:rFonts w:cs="Bookman Old Style"/>
          <w:sz w:val="20"/>
          <w:szCs w:val="20"/>
        </w:rPr>
      </w:pPr>
    </w:p>
    <w:p w14:paraId="0A82E9B9" w14:textId="5B4D1979" w:rsidR="00E11909" w:rsidRDefault="00E11909" w:rsidP="000E7521">
      <w:pPr>
        <w:rPr>
          <w:rFonts w:cs="Bookman Old Style"/>
          <w:sz w:val="20"/>
          <w:szCs w:val="20"/>
        </w:rPr>
      </w:pPr>
    </w:p>
    <w:p w14:paraId="37D72ACC" w14:textId="2C2A0C0E" w:rsidR="00E11909" w:rsidRDefault="00E11909" w:rsidP="000E7521">
      <w:pPr>
        <w:rPr>
          <w:rFonts w:cs="Bookman Old Style"/>
          <w:sz w:val="20"/>
          <w:szCs w:val="20"/>
        </w:rPr>
      </w:pPr>
    </w:p>
    <w:p w14:paraId="641D4E2C" w14:textId="534CED10" w:rsidR="00E11909" w:rsidRDefault="00E11909" w:rsidP="000E7521">
      <w:pPr>
        <w:rPr>
          <w:rFonts w:cs="Bookman Old Style"/>
          <w:sz w:val="20"/>
          <w:szCs w:val="20"/>
        </w:rPr>
      </w:pPr>
    </w:p>
    <w:p w14:paraId="492F5B0D" w14:textId="5EC35A38" w:rsidR="00E11909" w:rsidRDefault="00E11909" w:rsidP="000E7521">
      <w:pPr>
        <w:rPr>
          <w:rFonts w:cs="Bookman Old Style"/>
          <w:sz w:val="20"/>
          <w:szCs w:val="20"/>
        </w:rPr>
      </w:pPr>
    </w:p>
    <w:p w14:paraId="7BA36192" w14:textId="77777777" w:rsidR="00DD2A15" w:rsidRDefault="00DD2A15" w:rsidP="000E7521">
      <w:pPr>
        <w:rPr>
          <w:rFonts w:cs="Bookman Old Style"/>
          <w:sz w:val="20"/>
          <w:szCs w:val="20"/>
        </w:rPr>
      </w:pPr>
    </w:p>
    <w:p w14:paraId="63D10141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642A1126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3CE0C648" w14:textId="77777777" w:rsidR="000E7521" w:rsidRDefault="000E7521" w:rsidP="000E7521">
      <w:pPr>
        <w:rPr>
          <w:rFonts w:cs="Bookman Old Style"/>
          <w:sz w:val="20"/>
          <w:szCs w:val="20"/>
        </w:rPr>
      </w:pPr>
    </w:p>
    <w:p w14:paraId="16238C14" w14:textId="1B49E534" w:rsidR="000E7521" w:rsidRDefault="000E7521" w:rsidP="000E7521">
      <w:pPr>
        <w:rPr>
          <w:sz w:val="20"/>
          <w:szCs w:val="20"/>
        </w:rPr>
      </w:pPr>
      <w:r>
        <w:rPr>
          <w:rFonts w:cs="Bookman Old Style"/>
          <w:sz w:val="20"/>
          <w:szCs w:val="20"/>
        </w:rPr>
        <w:t>Bitte nenne uns drei konkrete Themen</w:t>
      </w:r>
      <w:r w:rsidR="001D33B6">
        <w:rPr>
          <w:rFonts w:cs="Bookman Old Style"/>
          <w:sz w:val="20"/>
          <w:szCs w:val="20"/>
        </w:rPr>
        <w:t>,</w:t>
      </w:r>
      <w:r>
        <w:rPr>
          <w:rFonts w:cs="Bookman Old Style"/>
          <w:sz w:val="20"/>
          <w:szCs w:val="20"/>
        </w:rPr>
        <w:t xml:space="preserve"> über die </w:t>
      </w:r>
      <w:r w:rsidR="007274FE">
        <w:rPr>
          <w:rFonts w:cs="Bookman Old Style"/>
          <w:sz w:val="20"/>
          <w:szCs w:val="20"/>
        </w:rPr>
        <w:t>Du</w:t>
      </w:r>
      <w:r>
        <w:rPr>
          <w:rFonts w:cs="Bookman Old Style"/>
          <w:sz w:val="20"/>
          <w:szCs w:val="20"/>
        </w:rPr>
        <w:t xml:space="preserve"> </w:t>
      </w:r>
      <w:r w:rsidR="001D33B6">
        <w:rPr>
          <w:rFonts w:cs="Bookman Old Style"/>
          <w:sz w:val="20"/>
          <w:szCs w:val="20"/>
        </w:rPr>
        <w:t xml:space="preserve">im Rahmen des Medienworkshops </w:t>
      </w:r>
      <w:r>
        <w:rPr>
          <w:rFonts w:cs="Bookman Old Style"/>
          <w:sz w:val="20"/>
          <w:szCs w:val="20"/>
        </w:rPr>
        <w:t xml:space="preserve">vor Ort </w:t>
      </w:r>
      <w:r w:rsidR="001D33B6">
        <w:rPr>
          <w:rFonts w:cs="Bookman Old Style"/>
          <w:sz w:val="20"/>
          <w:szCs w:val="20"/>
        </w:rPr>
        <w:t xml:space="preserve">– sofern möglich – </w:t>
      </w:r>
      <w:r w:rsidR="00D953B7">
        <w:rPr>
          <w:rFonts w:cs="Bookman Old Style"/>
          <w:sz w:val="20"/>
          <w:szCs w:val="20"/>
        </w:rPr>
        <w:t xml:space="preserve">gerne </w:t>
      </w:r>
      <w:r w:rsidR="001D33B6">
        <w:rPr>
          <w:rFonts w:cs="Bookman Old Style"/>
          <w:sz w:val="20"/>
          <w:szCs w:val="20"/>
        </w:rPr>
        <w:t>berichten möchtest</w:t>
      </w:r>
      <w:r>
        <w:rPr>
          <w:rFonts w:cs="Bookman Old Style"/>
          <w:sz w:val="20"/>
          <w:szCs w:val="20"/>
        </w:rPr>
        <w:t xml:space="preserve">. </w:t>
      </w:r>
    </w:p>
    <w:p w14:paraId="6CC19F86" w14:textId="77777777" w:rsidR="000E7521" w:rsidRDefault="000E7521" w:rsidP="000E7521">
      <w:pPr>
        <w:rPr>
          <w:sz w:val="20"/>
          <w:szCs w:val="20"/>
        </w:rPr>
      </w:pPr>
    </w:p>
    <w:p w14:paraId="5B11C3BA" w14:textId="77777777" w:rsidR="000E7521" w:rsidRDefault="000E7521" w:rsidP="000E7521">
      <w:pPr>
        <w:spacing w:before="120"/>
        <w:rPr>
          <w:sz w:val="22"/>
          <w:szCs w:val="22"/>
        </w:rPr>
      </w:pPr>
    </w:p>
    <w:p w14:paraId="538E8DB6" w14:textId="77777777" w:rsidR="000E7521" w:rsidRDefault="000E7521" w:rsidP="000E7521"/>
    <w:p w14:paraId="1EDF6279" w14:textId="77777777" w:rsidR="002270DB" w:rsidRPr="0061560F" w:rsidRDefault="002270DB" w:rsidP="00004CAB"/>
    <w:sectPr w:rsidR="002270DB" w:rsidRPr="0061560F" w:rsidSect="00871E99">
      <w:headerReference w:type="first" r:id="rId8"/>
      <w:footerReference w:type="first" r:id="rId9"/>
      <w:pgSz w:w="11906" w:h="16838" w:code="9"/>
      <w:pgMar w:top="1418" w:right="1304" w:bottom="1134" w:left="1304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9B3F" w16cex:dateUtc="2022-02-10T13:10:00Z"/>
  <w16cex:commentExtensible w16cex:durableId="25AF9AAC" w16cex:dateUtc="2022-02-10T13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2B831" w14:textId="77777777" w:rsidR="002951EE" w:rsidRDefault="002951EE">
      <w:r>
        <w:separator/>
      </w:r>
    </w:p>
  </w:endnote>
  <w:endnote w:type="continuationSeparator" w:id="0">
    <w:p w14:paraId="182ADD01" w14:textId="77777777" w:rsidR="002951EE" w:rsidRDefault="002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C3E6" w14:textId="548CFCC2" w:rsidR="00607F41" w:rsidRDefault="00607F41" w:rsidP="00607F41">
    <w:pPr>
      <w:pStyle w:val="Fuzeile"/>
      <w:jc w:val="center"/>
      <w:rPr>
        <w:rFonts w:ascii="Futura MdCn BT" w:hAnsi="Futura MdCn BT"/>
        <w:sz w:val="8"/>
        <w:szCs w:val="16"/>
      </w:rPr>
    </w:pPr>
  </w:p>
  <w:p w14:paraId="63013CB3" w14:textId="77777777" w:rsidR="00004CAB" w:rsidRPr="00196321" w:rsidRDefault="00004CAB" w:rsidP="00004CAB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r>
      <w:rPr>
        <w:rFonts w:ascii="Futura MdCn BT" w:hAnsi="Futura MdCn BT"/>
        <w:color w:val="333333"/>
        <w:sz w:val="18"/>
        <w:szCs w:val="18"/>
      </w:rPr>
      <w:t>Pressenetzwerk für Jugendthemen</w:t>
    </w:r>
    <w:r w:rsidRPr="00196321">
      <w:rPr>
        <w:rFonts w:ascii="Futura MdCn BT" w:hAnsi="Futura MdCn BT"/>
        <w:color w:val="333333"/>
        <w:sz w:val="18"/>
        <w:szCs w:val="18"/>
      </w:rPr>
      <w:t xml:space="preserve"> e.V. </w:t>
    </w:r>
    <w:r w:rsidRPr="008E79AB">
      <w:rPr>
        <w:rFonts w:ascii="Futura MdCn BT" w:hAnsi="Futura MdCn BT"/>
        <w:color w:val="333333"/>
        <w:sz w:val="18"/>
        <w:szCs w:val="18"/>
      </w:rPr>
      <w:t>- PNJ</w:t>
    </w:r>
  </w:p>
  <w:p w14:paraId="41827951" w14:textId="1A159FB7" w:rsidR="00004CAB" w:rsidRPr="00196321" w:rsidRDefault="00004CAB" w:rsidP="00004CAB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r w:rsidRPr="00196321">
      <w:rPr>
        <w:rFonts w:ascii="Futura MdCn BT" w:hAnsi="Futura MdCn BT"/>
        <w:color w:val="333333"/>
        <w:sz w:val="18"/>
        <w:szCs w:val="18"/>
      </w:rPr>
      <w:t xml:space="preserve">Geschäftsstelle: </w:t>
    </w:r>
    <w:r w:rsidR="004253AF">
      <w:rPr>
        <w:rFonts w:ascii="Futura MdCn BT" w:hAnsi="Futura MdCn BT"/>
        <w:color w:val="333333"/>
        <w:sz w:val="18"/>
        <w:szCs w:val="18"/>
      </w:rPr>
      <w:t>Eifelstr. 7</w:t>
    </w:r>
    <w:r w:rsidRPr="00196321">
      <w:rPr>
        <w:rFonts w:ascii="Futura MdCn BT" w:hAnsi="Futura MdCn BT"/>
        <w:color w:val="333333"/>
        <w:sz w:val="18"/>
        <w:szCs w:val="18"/>
      </w:rPr>
      <w:t xml:space="preserve"> </w:t>
    </w:r>
    <w:r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5311</w:t>
    </w:r>
    <w:r w:rsidR="004253AF">
      <w:rPr>
        <w:rFonts w:ascii="Futura MdCn BT" w:hAnsi="Futura MdCn BT"/>
        <w:color w:val="333333"/>
        <w:sz w:val="18"/>
        <w:szCs w:val="18"/>
      </w:rPr>
      <w:t>9</w:t>
    </w:r>
    <w:r w:rsidRPr="00196321">
      <w:rPr>
        <w:rFonts w:ascii="Futura MdCn BT" w:hAnsi="Futura MdCn BT"/>
        <w:color w:val="333333"/>
        <w:sz w:val="18"/>
        <w:szCs w:val="18"/>
      </w:rPr>
      <w:t xml:space="preserve"> Bonn </w:t>
    </w:r>
    <w:r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Tel. 0228 / 21 77 86 </w:t>
    </w:r>
    <w:r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Fax 0228 / </w:t>
    </w:r>
    <w:r w:rsidR="00FF03C9">
      <w:rPr>
        <w:rFonts w:ascii="Futura MdCn BT" w:hAnsi="Futura MdCn BT"/>
        <w:color w:val="333333"/>
        <w:sz w:val="18"/>
        <w:szCs w:val="18"/>
      </w:rPr>
      <w:t>766 04 10</w:t>
    </w:r>
  </w:p>
  <w:p w14:paraId="4574ED8B" w14:textId="77777777" w:rsidR="00004CAB" w:rsidRPr="00697599" w:rsidRDefault="00233700" w:rsidP="00004CAB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hyperlink r:id="rId1" w:history="1">
      <w:r w:rsidR="00004CAB" w:rsidRPr="00697599">
        <w:rPr>
          <w:rFonts w:ascii="Futura MdCn BT" w:hAnsi="Futura MdCn BT"/>
          <w:color w:val="333333"/>
          <w:sz w:val="18"/>
          <w:szCs w:val="18"/>
        </w:rPr>
        <w:t>buero@pressenetzwerk.de</w:t>
      </w:r>
    </w:hyperlink>
    <w:r w:rsidR="00004CAB" w:rsidRPr="00697599">
      <w:rPr>
        <w:rFonts w:ascii="Futura MdCn BT" w:hAnsi="Futura MdCn BT"/>
        <w:color w:val="333333"/>
        <w:sz w:val="18"/>
        <w:szCs w:val="18"/>
      </w:rPr>
      <w:t xml:space="preserve"> </w:t>
    </w:r>
    <w:r w:rsidR="00004CAB" w:rsidRPr="00697599">
      <w:rPr>
        <w:rFonts w:ascii="Futura MdCn BT" w:hAnsi="Futura MdCn BT"/>
        <w:color w:val="333333"/>
        <w:sz w:val="18"/>
        <w:szCs w:val="18"/>
      </w:rPr>
      <w:sym w:font="Wingdings 2" w:char="F098"/>
    </w:r>
    <w:r w:rsidR="00004CAB" w:rsidRPr="00697599">
      <w:rPr>
        <w:rFonts w:ascii="Futura MdCn BT" w:hAnsi="Futura MdCn BT"/>
        <w:color w:val="333333"/>
        <w:sz w:val="18"/>
        <w:szCs w:val="18"/>
      </w:rPr>
      <w:t xml:space="preserve"> </w:t>
    </w:r>
    <w:hyperlink r:id="rId2" w:history="1">
      <w:r w:rsidR="00004CAB" w:rsidRPr="00697599">
        <w:rPr>
          <w:rFonts w:ascii="Futura MdCn BT" w:hAnsi="Futura MdCn BT"/>
          <w:color w:val="333333"/>
          <w:sz w:val="18"/>
          <w:szCs w:val="18"/>
        </w:rPr>
        <w:t>www.pressenetzwerk.de</w:t>
      </w:r>
    </w:hyperlink>
  </w:p>
  <w:p w14:paraId="31C9D486" w14:textId="77777777" w:rsidR="00607F41" w:rsidRDefault="00004CAB" w:rsidP="00FF03C9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  <w:r w:rsidRPr="00196321">
      <w:rPr>
        <w:rFonts w:ascii="Futura MdCn BT" w:hAnsi="Futura MdCn BT"/>
        <w:color w:val="333333"/>
        <w:sz w:val="18"/>
        <w:szCs w:val="18"/>
      </w:rPr>
      <w:t xml:space="preserve">Bankverbindung: Bank für Sozialwirtschaft </w:t>
    </w:r>
    <w:r w:rsidRPr="00C9647B">
      <w:rPr>
        <w:rFonts w:ascii="Futura MdCn BT" w:hAnsi="Futura MdCn BT"/>
        <w:color w:val="333333"/>
        <w:sz w:val="18"/>
        <w:szCs w:val="18"/>
      </w:rPr>
      <w:sym w:font="Wingdings 2" w:char="F098"/>
    </w:r>
    <w:r w:rsidRPr="00196321">
      <w:rPr>
        <w:rFonts w:ascii="Futura MdCn BT" w:hAnsi="Futura MdCn BT"/>
        <w:color w:val="333333"/>
        <w:sz w:val="18"/>
        <w:szCs w:val="18"/>
      </w:rPr>
      <w:t xml:space="preserve"> </w:t>
    </w:r>
    <w:r w:rsidR="00505B75">
      <w:rPr>
        <w:rFonts w:ascii="Futura MdCn BT" w:hAnsi="Futura MdCn BT"/>
        <w:color w:val="333333"/>
        <w:sz w:val="18"/>
        <w:szCs w:val="18"/>
      </w:rPr>
      <w:t>IBAN: DE22 3702 05</w:t>
    </w:r>
    <w:r w:rsidRPr="00C9647B">
      <w:rPr>
        <w:rFonts w:ascii="Futura MdCn BT" w:hAnsi="Futura MdCn BT"/>
        <w:color w:val="333333"/>
        <w:sz w:val="18"/>
        <w:szCs w:val="18"/>
      </w:rPr>
      <w:t xml:space="preserve">00 000 </w:t>
    </w:r>
    <w:r w:rsidR="00505B75">
      <w:rPr>
        <w:rFonts w:ascii="Futura MdCn BT" w:hAnsi="Futura MdCn BT"/>
        <w:color w:val="333333"/>
        <w:sz w:val="18"/>
        <w:szCs w:val="18"/>
      </w:rPr>
      <w:t>82</w:t>
    </w:r>
    <w:r w:rsidRPr="00C9647B">
      <w:rPr>
        <w:rFonts w:ascii="Futura MdCn BT" w:hAnsi="Futura MdCn BT"/>
        <w:color w:val="333333"/>
        <w:sz w:val="18"/>
        <w:szCs w:val="18"/>
      </w:rPr>
      <w:t xml:space="preserve">45 900 </w:t>
    </w:r>
    <w:r w:rsidRPr="00C9647B">
      <w:rPr>
        <w:rFonts w:ascii="Futura MdCn BT" w:hAnsi="Futura MdCn BT"/>
        <w:color w:val="333333"/>
        <w:sz w:val="18"/>
        <w:szCs w:val="18"/>
      </w:rPr>
      <w:sym w:font="Wingdings 2" w:char="F098"/>
    </w:r>
    <w:r w:rsidRPr="00C9647B">
      <w:rPr>
        <w:rFonts w:ascii="Futura MdCn BT" w:hAnsi="Futura MdCn BT"/>
        <w:color w:val="333333"/>
        <w:sz w:val="18"/>
        <w:szCs w:val="18"/>
      </w:rPr>
      <w:t xml:space="preserve"> BIC: BFS WDE 33 XXX</w:t>
    </w:r>
  </w:p>
  <w:p w14:paraId="26EAE928" w14:textId="77777777" w:rsidR="00607F41" w:rsidRPr="00607F41" w:rsidRDefault="00607F41" w:rsidP="00607F41">
    <w:pPr>
      <w:pStyle w:val="Fuzeile"/>
      <w:jc w:val="center"/>
      <w:rPr>
        <w:rFonts w:ascii="Futura MdCn BT" w:hAnsi="Futura MdCn BT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5175" w14:textId="77777777" w:rsidR="002951EE" w:rsidRDefault="002951EE">
      <w:r>
        <w:separator/>
      </w:r>
    </w:p>
  </w:footnote>
  <w:footnote w:type="continuationSeparator" w:id="0">
    <w:p w14:paraId="30EEABE7" w14:textId="77777777" w:rsidR="002951EE" w:rsidRDefault="0029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4ACA" w14:textId="4025DFF8" w:rsidR="00721531" w:rsidRDefault="003E038D" w:rsidP="00721531">
    <w:pPr>
      <w:pStyle w:val="Kopfzeile"/>
      <w:jc w:val="center"/>
    </w:pPr>
    <w:r>
      <w:rPr>
        <w:noProof/>
      </w:rPr>
      <w:drawing>
        <wp:inline distT="0" distB="0" distL="0" distR="0" wp14:anchorId="2997B6DB" wp14:editId="1D4B777A">
          <wp:extent cx="1895475" cy="52365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J-Logo_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716" cy="52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0970">
      <w:t xml:space="preserve">  </w:t>
    </w:r>
    <w:r w:rsidR="00660970">
      <w:tab/>
    </w:r>
    <w:r w:rsidR="00660970">
      <w:tab/>
    </w:r>
    <w:r w:rsidR="00660970">
      <w:rPr>
        <w:noProof/>
      </w:rPr>
      <w:drawing>
        <wp:inline distT="0" distB="0" distL="0" distR="0" wp14:anchorId="64C52CD5" wp14:editId="5C93BE98">
          <wp:extent cx="2524125" cy="69154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VN_Standard-Logo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880" cy="71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E13C0" w14:textId="77777777" w:rsidR="00233700" w:rsidRDefault="00233700" w:rsidP="0072153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7434AFE"/>
    <w:multiLevelType w:val="hybridMultilevel"/>
    <w:tmpl w:val="59023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53D89"/>
    <w:multiLevelType w:val="hybridMultilevel"/>
    <w:tmpl w:val="DF4C0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677CB"/>
    <w:multiLevelType w:val="hybridMultilevel"/>
    <w:tmpl w:val="00DA1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21"/>
    <w:rsid w:val="00004CAB"/>
    <w:rsid w:val="00004D49"/>
    <w:rsid w:val="00012690"/>
    <w:rsid w:val="00023F68"/>
    <w:rsid w:val="000258D4"/>
    <w:rsid w:val="00062483"/>
    <w:rsid w:val="00084A7F"/>
    <w:rsid w:val="00085B75"/>
    <w:rsid w:val="00086D69"/>
    <w:rsid w:val="00094401"/>
    <w:rsid w:val="000A2E16"/>
    <w:rsid w:val="000A5353"/>
    <w:rsid w:val="000D3F05"/>
    <w:rsid w:val="000E36CA"/>
    <w:rsid w:val="000E7521"/>
    <w:rsid w:val="00103853"/>
    <w:rsid w:val="001142C2"/>
    <w:rsid w:val="0012673F"/>
    <w:rsid w:val="00127B0D"/>
    <w:rsid w:val="0015704D"/>
    <w:rsid w:val="00163EF2"/>
    <w:rsid w:val="001654EC"/>
    <w:rsid w:val="001676D5"/>
    <w:rsid w:val="00174FC7"/>
    <w:rsid w:val="00192D51"/>
    <w:rsid w:val="00196321"/>
    <w:rsid w:val="001A0591"/>
    <w:rsid w:val="001D012F"/>
    <w:rsid w:val="001D04FE"/>
    <w:rsid w:val="001D33B6"/>
    <w:rsid w:val="001D6C5F"/>
    <w:rsid w:val="001E284E"/>
    <w:rsid w:val="001F048E"/>
    <w:rsid w:val="001F4CE3"/>
    <w:rsid w:val="001F5CBB"/>
    <w:rsid w:val="00203A7A"/>
    <w:rsid w:val="002270DB"/>
    <w:rsid w:val="00233700"/>
    <w:rsid w:val="00242B1E"/>
    <w:rsid w:val="002552A3"/>
    <w:rsid w:val="0026680C"/>
    <w:rsid w:val="00280201"/>
    <w:rsid w:val="00281DAE"/>
    <w:rsid w:val="002951EE"/>
    <w:rsid w:val="002969DF"/>
    <w:rsid w:val="00297AAC"/>
    <w:rsid w:val="002A1495"/>
    <w:rsid w:val="002D43DD"/>
    <w:rsid w:val="002D6AFC"/>
    <w:rsid w:val="002E002D"/>
    <w:rsid w:val="003215E2"/>
    <w:rsid w:val="00330ABD"/>
    <w:rsid w:val="00346144"/>
    <w:rsid w:val="00360DD5"/>
    <w:rsid w:val="00361478"/>
    <w:rsid w:val="00365604"/>
    <w:rsid w:val="00396412"/>
    <w:rsid w:val="003B4FEB"/>
    <w:rsid w:val="003B5BDE"/>
    <w:rsid w:val="003E038D"/>
    <w:rsid w:val="00401D03"/>
    <w:rsid w:val="004035E8"/>
    <w:rsid w:val="00404EFB"/>
    <w:rsid w:val="004204A9"/>
    <w:rsid w:val="004253AF"/>
    <w:rsid w:val="00425813"/>
    <w:rsid w:val="004621D4"/>
    <w:rsid w:val="00462488"/>
    <w:rsid w:val="00467434"/>
    <w:rsid w:val="00474294"/>
    <w:rsid w:val="0049110B"/>
    <w:rsid w:val="004A08FE"/>
    <w:rsid w:val="004A10C7"/>
    <w:rsid w:val="004A6C48"/>
    <w:rsid w:val="005054A2"/>
    <w:rsid w:val="00505B75"/>
    <w:rsid w:val="00510BF0"/>
    <w:rsid w:val="00537E6C"/>
    <w:rsid w:val="005408BA"/>
    <w:rsid w:val="00540A3A"/>
    <w:rsid w:val="0058117B"/>
    <w:rsid w:val="00585F3B"/>
    <w:rsid w:val="00587D56"/>
    <w:rsid w:val="005A10CD"/>
    <w:rsid w:val="005A2F69"/>
    <w:rsid w:val="005A3C2C"/>
    <w:rsid w:val="005A5238"/>
    <w:rsid w:val="005D311B"/>
    <w:rsid w:val="005D7140"/>
    <w:rsid w:val="005E19C0"/>
    <w:rsid w:val="005E5A71"/>
    <w:rsid w:val="005E6D76"/>
    <w:rsid w:val="00607F41"/>
    <w:rsid w:val="00611E7B"/>
    <w:rsid w:val="0061560F"/>
    <w:rsid w:val="00617810"/>
    <w:rsid w:val="0062370A"/>
    <w:rsid w:val="006347C8"/>
    <w:rsid w:val="00640D38"/>
    <w:rsid w:val="00660970"/>
    <w:rsid w:val="00674B19"/>
    <w:rsid w:val="006946F3"/>
    <w:rsid w:val="00695F7C"/>
    <w:rsid w:val="006973F5"/>
    <w:rsid w:val="006A6893"/>
    <w:rsid w:val="006A74D1"/>
    <w:rsid w:val="006C1F47"/>
    <w:rsid w:val="006C60B7"/>
    <w:rsid w:val="006F2385"/>
    <w:rsid w:val="0071112B"/>
    <w:rsid w:val="00721531"/>
    <w:rsid w:val="007274FE"/>
    <w:rsid w:val="007520C9"/>
    <w:rsid w:val="007552C0"/>
    <w:rsid w:val="0075782F"/>
    <w:rsid w:val="0076529F"/>
    <w:rsid w:val="00774C2C"/>
    <w:rsid w:val="00792946"/>
    <w:rsid w:val="007A48D5"/>
    <w:rsid w:val="007B5290"/>
    <w:rsid w:val="007C544A"/>
    <w:rsid w:val="007F6AC5"/>
    <w:rsid w:val="00807053"/>
    <w:rsid w:val="008207DC"/>
    <w:rsid w:val="00832B8A"/>
    <w:rsid w:val="008336EA"/>
    <w:rsid w:val="008346EF"/>
    <w:rsid w:val="00834DBC"/>
    <w:rsid w:val="008466A6"/>
    <w:rsid w:val="008708FC"/>
    <w:rsid w:val="00871E99"/>
    <w:rsid w:val="008818F0"/>
    <w:rsid w:val="0089681E"/>
    <w:rsid w:val="008B57CC"/>
    <w:rsid w:val="008C3B35"/>
    <w:rsid w:val="008C46B2"/>
    <w:rsid w:val="008E4DAA"/>
    <w:rsid w:val="008E79AB"/>
    <w:rsid w:val="008F3D32"/>
    <w:rsid w:val="008F3DD1"/>
    <w:rsid w:val="008F4B6E"/>
    <w:rsid w:val="00912822"/>
    <w:rsid w:val="00912C48"/>
    <w:rsid w:val="00916AB5"/>
    <w:rsid w:val="00920FB6"/>
    <w:rsid w:val="009271B2"/>
    <w:rsid w:val="00930C62"/>
    <w:rsid w:val="00943D59"/>
    <w:rsid w:val="00967037"/>
    <w:rsid w:val="00994E9B"/>
    <w:rsid w:val="0099656B"/>
    <w:rsid w:val="009B70D4"/>
    <w:rsid w:val="009E56FC"/>
    <w:rsid w:val="009F139C"/>
    <w:rsid w:val="00A37F57"/>
    <w:rsid w:val="00A45093"/>
    <w:rsid w:val="00A64DBB"/>
    <w:rsid w:val="00A66606"/>
    <w:rsid w:val="00A86A51"/>
    <w:rsid w:val="00A904FC"/>
    <w:rsid w:val="00A9488E"/>
    <w:rsid w:val="00AA26F2"/>
    <w:rsid w:val="00AA732E"/>
    <w:rsid w:val="00AB0906"/>
    <w:rsid w:val="00AB0B0D"/>
    <w:rsid w:val="00AD1C99"/>
    <w:rsid w:val="00AE2B3A"/>
    <w:rsid w:val="00B21E3F"/>
    <w:rsid w:val="00B23125"/>
    <w:rsid w:val="00B23F68"/>
    <w:rsid w:val="00B31D64"/>
    <w:rsid w:val="00B46188"/>
    <w:rsid w:val="00B8126B"/>
    <w:rsid w:val="00B847C2"/>
    <w:rsid w:val="00B92509"/>
    <w:rsid w:val="00BA02AC"/>
    <w:rsid w:val="00BB5F11"/>
    <w:rsid w:val="00BE3482"/>
    <w:rsid w:val="00BE37F0"/>
    <w:rsid w:val="00BF3370"/>
    <w:rsid w:val="00C02AC6"/>
    <w:rsid w:val="00C041F6"/>
    <w:rsid w:val="00C057C0"/>
    <w:rsid w:val="00C1016E"/>
    <w:rsid w:val="00C12FDB"/>
    <w:rsid w:val="00C20464"/>
    <w:rsid w:val="00C25DC3"/>
    <w:rsid w:val="00C619D2"/>
    <w:rsid w:val="00C70269"/>
    <w:rsid w:val="00C74DAC"/>
    <w:rsid w:val="00C80AE6"/>
    <w:rsid w:val="00C873A3"/>
    <w:rsid w:val="00C95F9F"/>
    <w:rsid w:val="00CA0C45"/>
    <w:rsid w:val="00CA3FCB"/>
    <w:rsid w:val="00CB790A"/>
    <w:rsid w:val="00CC7782"/>
    <w:rsid w:val="00CD0F3E"/>
    <w:rsid w:val="00CE263F"/>
    <w:rsid w:val="00CF3ACA"/>
    <w:rsid w:val="00CF6757"/>
    <w:rsid w:val="00D158D9"/>
    <w:rsid w:val="00D159F3"/>
    <w:rsid w:val="00D27000"/>
    <w:rsid w:val="00D27D8B"/>
    <w:rsid w:val="00D30782"/>
    <w:rsid w:val="00D33746"/>
    <w:rsid w:val="00D42043"/>
    <w:rsid w:val="00D431AA"/>
    <w:rsid w:val="00D73EA8"/>
    <w:rsid w:val="00D86468"/>
    <w:rsid w:val="00D94D39"/>
    <w:rsid w:val="00D953B7"/>
    <w:rsid w:val="00DA1621"/>
    <w:rsid w:val="00DA3D5E"/>
    <w:rsid w:val="00DC03B0"/>
    <w:rsid w:val="00DC214D"/>
    <w:rsid w:val="00DC42B6"/>
    <w:rsid w:val="00DD2A15"/>
    <w:rsid w:val="00DE48DA"/>
    <w:rsid w:val="00DF0EC2"/>
    <w:rsid w:val="00E11909"/>
    <w:rsid w:val="00E30D1A"/>
    <w:rsid w:val="00E321F2"/>
    <w:rsid w:val="00E43810"/>
    <w:rsid w:val="00E64025"/>
    <w:rsid w:val="00E64194"/>
    <w:rsid w:val="00E920A4"/>
    <w:rsid w:val="00E95108"/>
    <w:rsid w:val="00E9548E"/>
    <w:rsid w:val="00EA2960"/>
    <w:rsid w:val="00EA3304"/>
    <w:rsid w:val="00EB0CDE"/>
    <w:rsid w:val="00ED77FB"/>
    <w:rsid w:val="00EE5FDD"/>
    <w:rsid w:val="00F221AF"/>
    <w:rsid w:val="00F255EF"/>
    <w:rsid w:val="00F40D38"/>
    <w:rsid w:val="00F46257"/>
    <w:rsid w:val="00F47578"/>
    <w:rsid w:val="00F6577A"/>
    <w:rsid w:val="00F80876"/>
    <w:rsid w:val="00F80CA8"/>
    <w:rsid w:val="00FD4D90"/>
    <w:rsid w:val="00FE4F84"/>
    <w:rsid w:val="00FE5EAF"/>
    <w:rsid w:val="00FE7A8D"/>
    <w:rsid w:val="00FF03C9"/>
    <w:rsid w:val="00FF2ECB"/>
    <w:rsid w:val="00FF52AC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FC7F3ED"/>
  <w15:docId w15:val="{108BA7B7-F68E-48CE-8384-F33026C3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7A8D"/>
    <w:rPr>
      <w:rFonts w:ascii="Bookman Old Style" w:hAnsi="Bookman Old Style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61781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2F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12FDB"/>
    <w:pPr>
      <w:tabs>
        <w:tab w:val="center" w:pos="4536"/>
        <w:tab w:val="right" w:pos="9072"/>
      </w:tabs>
    </w:pPr>
  </w:style>
  <w:style w:type="character" w:styleId="Hyperlink">
    <w:name w:val="Hyperlink"/>
    <w:rsid w:val="00C12FDB"/>
    <w:rPr>
      <w:color w:val="0000FF"/>
      <w:u w:val="single"/>
    </w:rPr>
  </w:style>
  <w:style w:type="paragraph" w:styleId="Sprechblasentext">
    <w:name w:val="Balloon Text"/>
    <w:basedOn w:val="Standard"/>
    <w:semiHidden/>
    <w:rsid w:val="00C02AC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004CAB"/>
    <w:rPr>
      <w:rFonts w:ascii="Bookman Old Style" w:hAnsi="Bookman Old Style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7810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61781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1D6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2D43DD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0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0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0A4"/>
    <w:rPr>
      <w:rFonts w:ascii="Bookman Old Style" w:hAnsi="Bookman Old Sty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0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0A4"/>
    <w:rPr>
      <w:rFonts w:ascii="Bookman Old Style" w:hAnsi="Bookman Old Style"/>
      <w:b/>
      <w:bCs/>
    </w:rPr>
  </w:style>
  <w:style w:type="paragraph" w:styleId="Listenabsatz">
    <w:name w:val="List Paragraph"/>
    <w:basedOn w:val="Standard"/>
    <w:uiPriority w:val="34"/>
    <w:qFormat/>
    <w:rsid w:val="00CA3FCB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A29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207D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20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8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gendpresseclub.de" TargetMode="External"/><Relationship Id="rId1" Type="http://schemas.openxmlformats.org/officeDocument/2006/relationships/hyperlink" Target="mailto:buero@pressenetzwer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31CE-E6B7-4B96-B9C9-1B2CC07A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Jugend Presseclub</Company>
  <LinksUpToDate>false</LinksUpToDate>
  <CharactersWithSpaces>2092</CharactersWithSpaces>
  <SharedDoc>false</SharedDoc>
  <HLinks>
    <vt:vector size="12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http://www.jugendpresseclub.de/</vt:lpwstr>
      </vt:variant>
      <vt:variant>
        <vt:lpwstr/>
      </vt:variant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mailto:buero@pressenetzwerk.de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PNJ</dc:creator>
  <cp:lastModifiedBy>Hasenkamp</cp:lastModifiedBy>
  <cp:revision>2</cp:revision>
  <cp:lastPrinted>2023-02-07T10:54:00Z</cp:lastPrinted>
  <dcterms:created xsi:type="dcterms:W3CDTF">2023-02-07T10:55:00Z</dcterms:created>
  <dcterms:modified xsi:type="dcterms:W3CDTF">2023-02-07T10:55:00Z</dcterms:modified>
</cp:coreProperties>
</file>